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0" w:rsidRPr="003B6CDB" w:rsidRDefault="008005FC">
      <w:pPr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LFCF</w:t>
      </w:r>
      <w:r w:rsidR="00835757" w:rsidRPr="003B6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739" w:rsidRPr="003B6CDB">
        <w:rPr>
          <w:rFonts w:ascii="Times New Roman" w:hAnsi="Times New Roman" w:cs="Times New Roman"/>
          <w:b/>
          <w:sz w:val="24"/>
          <w:szCs w:val="24"/>
        </w:rPr>
        <w:t>Quick Facts</w:t>
      </w:r>
    </w:p>
    <w:p w:rsidR="008005FC" w:rsidRPr="000D63D5" w:rsidRDefault="008005FC">
      <w:pPr>
        <w:rPr>
          <w:rFonts w:ascii="Times New Roman" w:hAnsi="Times New Roman" w:cs="Times New Roman"/>
          <w:sz w:val="24"/>
          <w:szCs w:val="24"/>
        </w:rPr>
      </w:pPr>
    </w:p>
    <w:p w:rsidR="00970C77" w:rsidRPr="000D63D5" w:rsidRDefault="007A3739" w:rsidP="0097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70C77" w:rsidRPr="000D63D5">
        <w:rPr>
          <w:rFonts w:ascii="Times New Roman" w:hAnsi="Times New Roman" w:cs="Times New Roman"/>
          <w:sz w:val="24"/>
          <w:szCs w:val="24"/>
        </w:rPr>
        <w:t xml:space="preserve">hare your most memorable moment to date on </w:t>
      </w:r>
      <w:r w:rsidR="003D5FA7">
        <w:rPr>
          <w:rFonts w:ascii="Times New Roman" w:hAnsi="Times New Roman" w:cs="Times New Roman"/>
          <w:sz w:val="24"/>
          <w:szCs w:val="24"/>
        </w:rPr>
        <w:t>F</w:t>
      </w:r>
      <w:r w:rsidR="00970C77" w:rsidRPr="000D63D5">
        <w:rPr>
          <w:rFonts w:ascii="Times New Roman" w:hAnsi="Times New Roman" w:cs="Times New Roman"/>
          <w:sz w:val="24"/>
          <w:szCs w:val="24"/>
        </w:rPr>
        <w:t xml:space="preserve">acebook.  </w:t>
      </w:r>
    </w:p>
    <w:p w:rsidR="00090462" w:rsidRPr="000D63D5" w:rsidRDefault="00090462" w:rsidP="00090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0C77" w:rsidRPr="000D63D5" w:rsidRDefault="007A3739" w:rsidP="0097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0C77" w:rsidRPr="000D63D5">
        <w:rPr>
          <w:rFonts w:ascii="Times New Roman" w:hAnsi="Times New Roman" w:cs="Times New Roman"/>
          <w:sz w:val="24"/>
          <w:szCs w:val="24"/>
        </w:rPr>
        <w:t xml:space="preserve">in a $25 Walmart Card </w:t>
      </w:r>
    </w:p>
    <w:p w:rsidR="00090462" w:rsidRPr="000D63D5" w:rsidRDefault="00090462" w:rsidP="00090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62" w:rsidRDefault="007A3739" w:rsidP="00332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3739">
        <w:rPr>
          <w:rFonts w:ascii="Times New Roman" w:hAnsi="Times New Roman" w:cs="Times New Roman"/>
          <w:sz w:val="24"/>
          <w:szCs w:val="24"/>
        </w:rPr>
        <w:t xml:space="preserve">Monthly post your </w:t>
      </w:r>
      <w:r w:rsidR="00090462" w:rsidRPr="007A3739">
        <w:rPr>
          <w:rFonts w:ascii="Times New Roman" w:hAnsi="Times New Roman" w:cs="Times New Roman"/>
          <w:sz w:val="24"/>
          <w:szCs w:val="24"/>
        </w:rPr>
        <w:t>most memorable moment to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739" w:rsidRPr="007A3739" w:rsidRDefault="007A3739" w:rsidP="007A37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62" w:rsidRPr="000D63D5" w:rsidRDefault="007A3739" w:rsidP="0097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0462" w:rsidRPr="000D63D5">
        <w:rPr>
          <w:rFonts w:ascii="Times New Roman" w:hAnsi="Times New Roman" w:cs="Times New Roman"/>
          <w:sz w:val="24"/>
          <w:szCs w:val="24"/>
        </w:rPr>
        <w:t>inner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0462" w:rsidRPr="000D63D5">
        <w:rPr>
          <w:rFonts w:ascii="Times New Roman" w:hAnsi="Times New Roman" w:cs="Times New Roman"/>
          <w:sz w:val="24"/>
          <w:szCs w:val="24"/>
        </w:rPr>
        <w:t xml:space="preserve"> selected at the end of each month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462" w:rsidRPr="000D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62" w:rsidRPr="000D63D5" w:rsidRDefault="00090462" w:rsidP="00090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62" w:rsidRPr="000D63D5" w:rsidRDefault="007A3739" w:rsidP="0097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and Faith </w:t>
      </w:r>
      <w:r w:rsidR="00090462" w:rsidRPr="000D63D5">
        <w:rPr>
          <w:rFonts w:ascii="Times New Roman" w:hAnsi="Times New Roman" w:cs="Times New Roman"/>
          <w:sz w:val="24"/>
          <w:szCs w:val="24"/>
        </w:rPr>
        <w:t>want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0462" w:rsidRPr="000D63D5">
        <w:rPr>
          <w:rFonts w:ascii="Times New Roman" w:hAnsi="Times New Roman" w:cs="Times New Roman"/>
          <w:sz w:val="24"/>
          <w:szCs w:val="24"/>
        </w:rPr>
        <w:t xml:space="preserve"> to know</w:t>
      </w:r>
      <w:bookmarkStart w:id="0" w:name="_GoBack"/>
      <w:bookmarkEnd w:id="0"/>
      <w:r w:rsidR="00090462" w:rsidRPr="000D63D5">
        <w:rPr>
          <w:rFonts w:ascii="Times New Roman" w:hAnsi="Times New Roman" w:cs="Times New Roman"/>
          <w:sz w:val="24"/>
          <w:szCs w:val="24"/>
        </w:rPr>
        <w:t xml:space="preserve"> what memories matter most to you.</w:t>
      </w:r>
    </w:p>
    <w:p w:rsidR="00090462" w:rsidRPr="000D63D5" w:rsidRDefault="00090462" w:rsidP="00090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62" w:rsidRPr="000D63D5" w:rsidRDefault="007A3739" w:rsidP="0097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</w:t>
      </w:r>
      <w:r w:rsidR="00090462" w:rsidRPr="000D63D5">
        <w:rPr>
          <w:rFonts w:ascii="Times New Roman" w:hAnsi="Times New Roman" w:cs="Times New Roman"/>
          <w:sz w:val="24"/>
          <w:szCs w:val="24"/>
        </w:rPr>
        <w:t xml:space="preserve">veaway </w:t>
      </w:r>
      <w:r>
        <w:rPr>
          <w:rFonts w:ascii="Times New Roman" w:hAnsi="Times New Roman" w:cs="Times New Roman"/>
          <w:sz w:val="24"/>
          <w:szCs w:val="24"/>
        </w:rPr>
        <w:t xml:space="preserve">details </w:t>
      </w:r>
      <w:r w:rsidR="00090462" w:rsidRPr="000D63D5">
        <w:rPr>
          <w:rFonts w:ascii="Times New Roman" w:hAnsi="Times New Roman" w:cs="Times New Roman"/>
          <w:sz w:val="24"/>
          <w:szCs w:val="24"/>
        </w:rPr>
        <w:t>can be found on the church website; loveandfaith.org.</w:t>
      </w:r>
    </w:p>
    <w:p w:rsidR="00090462" w:rsidRPr="000D63D5" w:rsidRDefault="00090462" w:rsidP="00090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3D5" w:rsidRPr="000D63D5" w:rsidRDefault="007A3739" w:rsidP="0097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D63D5" w:rsidRPr="000D63D5">
        <w:rPr>
          <w:rFonts w:ascii="Times New Roman" w:hAnsi="Times New Roman" w:cs="Times New Roman"/>
          <w:sz w:val="24"/>
          <w:szCs w:val="24"/>
        </w:rPr>
        <w:t xml:space="preserve">ike and share the </w:t>
      </w:r>
      <w:r>
        <w:rPr>
          <w:rFonts w:ascii="Times New Roman" w:hAnsi="Times New Roman" w:cs="Times New Roman"/>
          <w:sz w:val="24"/>
          <w:szCs w:val="24"/>
        </w:rPr>
        <w:t xml:space="preserve">Social Media Giveaway </w:t>
      </w:r>
      <w:r w:rsidR="000D63D5" w:rsidRPr="000D63D5">
        <w:rPr>
          <w:rFonts w:ascii="Times New Roman" w:hAnsi="Times New Roman" w:cs="Times New Roman"/>
          <w:sz w:val="24"/>
          <w:szCs w:val="24"/>
        </w:rPr>
        <w:t xml:space="preserve">announcement.  </w:t>
      </w:r>
    </w:p>
    <w:p w:rsidR="000D63D5" w:rsidRPr="000D63D5" w:rsidRDefault="000D63D5" w:rsidP="000D6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62" w:rsidRPr="000D63D5" w:rsidRDefault="00090462" w:rsidP="0097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63D5">
        <w:rPr>
          <w:rFonts w:ascii="Times New Roman" w:hAnsi="Times New Roman" w:cs="Times New Roman"/>
          <w:sz w:val="24"/>
          <w:szCs w:val="24"/>
        </w:rPr>
        <w:t xml:space="preserve">Michael Thomas is the </w:t>
      </w:r>
      <w:r w:rsidR="0081700D">
        <w:rPr>
          <w:rFonts w:ascii="Times New Roman" w:hAnsi="Times New Roman" w:cs="Times New Roman"/>
          <w:sz w:val="24"/>
          <w:szCs w:val="24"/>
        </w:rPr>
        <w:t>S</w:t>
      </w:r>
      <w:r w:rsidRPr="000D63D5">
        <w:rPr>
          <w:rFonts w:ascii="Times New Roman" w:hAnsi="Times New Roman" w:cs="Times New Roman"/>
          <w:sz w:val="24"/>
          <w:szCs w:val="24"/>
        </w:rPr>
        <w:t>enior Pastor</w:t>
      </w:r>
      <w:r w:rsidR="007A3739">
        <w:rPr>
          <w:rFonts w:ascii="Times New Roman" w:hAnsi="Times New Roman" w:cs="Times New Roman"/>
          <w:sz w:val="24"/>
          <w:szCs w:val="24"/>
        </w:rPr>
        <w:t>.</w:t>
      </w:r>
      <w:r w:rsidRPr="000D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62" w:rsidRPr="000D63D5" w:rsidRDefault="00090462" w:rsidP="00090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62" w:rsidRPr="000D63D5" w:rsidRDefault="007A3739" w:rsidP="0097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</w:t>
      </w:r>
      <w:r w:rsidR="00090462" w:rsidRPr="000D63D5">
        <w:rPr>
          <w:rFonts w:ascii="Times New Roman" w:hAnsi="Times New Roman" w:cs="Times New Roman"/>
          <w:sz w:val="24"/>
          <w:szCs w:val="24"/>
        </w:rPr>
        <w:t>lebrating over 30 years of ministry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462" w:rsidRPr="000D63D5" w:rsidRDefault="00090462" w:rsidP="00090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62" w:rsidRPr="000D63D5" w:rsidRDefault="007A3739" w:rsidP="00970C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090462" w:rsidRPr="000D63D5">
        <w:rPr>
          <w:rFonts w:ascii="Times New Roman" w:hAnsi="Times New Roman" w:cs="Times New Roman"/>
          <w:sz w:val="24"/>
          <w:szCs w:val="24"/>
        </w:rPr>
        <w:t xml:space="preserve"> church in two locations, 4344 Blackberry Road in Greensboro and 521 Cinema Drive in Kernersville. </w:t>
      </w:r>
    </w:p>
    <w:p w:rsidR="00090462" w:rsidRPr="000D63D5" w:rsidRDefault="00090462" w:rsidP="00090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0462" w:rsidRDefault="00090462" w:rsidP="000D63D5"/>
    <w:p w:rsidR="00970C77" w:rsidRDefault="00970C77"/>
    <w:p w:rsidR="00835757" w:rsidRDefault="00835757"/>
    <w:sectPr w:rsidR="0083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15DE9"/>
    <w:multiLevelType w:val="hybridMultilevel"/>
    <w:tmpl w:val="27066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57"/>
    <w:rsid w:val="00090462"/>
    <w:rsid w:val="000D63D5"/>
    <w:rsid w:val="00397E16"/>
    <w:rsid w:val="003B6CDB"/>
    <w:rsid w:val="003D3465"/>
    <w:rsid w:val="003D5FA7"/>
    <w:rsid w:val="007A3739"/>
    <w:rsid w:val="008005FC"/>
    <w:rsid w:val="0081700D"/>
    <w:rsid w:val="00835757"/>
    <w:rsid w:val="00970C77"/>
    <w:rsid w:val="00E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79CB"/>
  <w15:chartTrackingRefBased/>
  <w15:docId w15:val="{C0D4EF10-43ED-40B3-8AC3-1729F0AD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2022-08-27T01:10:00Z</dcterms:created>
  <dcterms:modified xsi:type="dcterms:W3CDTF">2022-08-27T01:25:00Z</dcterms:modified>
</cp:coreProperties>
</file>